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C4110" w14:textId="77777777" w:rsidR="00E327F6" w:rsidRDefault="00E327F6" w:rsidP="00366FA1">
      <w:pPr>
        <w:jc w:val="center"/>
        <w:rPr>
          <w:b/>
          <w:sz w:val="40"/>
        </w:rPr>
      </w:pPr>
    </w:p>
    <w:p w14:paraId="3C8694AA" w14:textId="182B4B5A" w:rsidR="00366FA1" w:rsidRDefault="00366FA1" w:rsidP="00366FA1">
      <w:pPr>
        <w:jc w:val="center"/>
        <w:rPr>
          <w:b/>
          <w:sz w:val="40"/>
        </w:rPr>
      </w:pPr>
      <w:r w:rsidRPr="0015556F">
        <w:rPr>
          <w:b/>
          <w:sz w:val="40"/>
        </w:rPr>
        <w:t>BULLETIN D’INSCRIPTION</w:t>
      </w:r>
    </w:p>
    <w:p w14:paraId="14F29C7D" w14:textId="77777777" w:rsidR="008F2AD8" w:rsidRPr="0015556F" w:rsidRDefault="008F2AD8" w:rsidP="00366FA1">
      <w:pPr>
        <w:jc w:val="center"/>
        <w:rPr>
          <w:b/>
          <w:sz w:val="40"/>
        </w:rPr>
      </w:pPr>
    </w:p>
    <w:p w14:paraId="12020E89" w14:textId="77777777" w:rsidR="00366FA1" w:rsidRPr="00CD109A" w:rsidRDefault="009C12C5" w:rsidP="00366FA1">
      <w:pPr>
        <w:jc w:val="center"/>
        <w:rPr>
          <w:b/>
          <w:bCs/>
          <w:color w:val="FF0000"/>
          <w:sz w:val="32"/>
          <w:szCs w:val="32"/>
          <w14:textFill>
            <w14:solidFill>
              <w14:srgbClr w14:val="FF0000">
                <w14:alpha w14:val="28000"/>
              </w14:srgbClr>
            </w14:solidFill>
          </w14:textFill>
        </w:rPr>
      </w:pPr>
      <w:r w:rsidRPr="00CD109A">
        <w:rPr>
          <w:b/>
          <w:bCs/>
          <w:color w:val="FF0000"/>
          <w:sz w:val="32"/>
          <w:szCs w:val="32"/>
          <w14:textFill>
            <w14:solidFill>
              <w14:srgbClr w14:val="FF0000">
                <w14:alpha w14:val="28000"/>
              </w14:srgbClr>
            </w14:solidFill>
          </w14:textFill>
        </w:rPr>
        <w:t>DES URGENCES DANS L’ANALYSE</w:t>
      </w:r>
    </w:p>
    <w:p w14:paraId="1760B3CB" w14:textId="77777777" w:rsidR="00CD109A" w:rsidRDefault="00CD109A" w:rsidP="00366FA1">
      <w:pPr>
        <w:jc w:val="center"/>
      </w:pPr>
    </w:p>
    <w:p w14:paraId="73F449E6" w14:textId="0E0600FD" w:rsidR="009C12C5" w:rsidRDefault="0015556F" w:rsidP="00366FA1">
      <w:pPr>
        <w:jc w:val="center"/>
      </w:pPr>
      <w:r>
        <w:t>JOURN</w:t>
      </w:r>
      <w:r w:rsidR="004C02FF">
        <w:t>E</w:t>
      </w:r>
      <w:r w:rsidR="00366FA1">
        <w:t>E</w:t>
      </w:r>
      <w:r>
        <w:t xml:space="preserve"> </w:t>
      </w:r>
      <w:r w:rsidR="00564AF4">
        <w:t xml:space="preserve">NATIONALE </w:t>
      </w:r>
      <w:r>
        <w:t xml:space="preserve">DES COLLEGES </w:t>
      </w:r>
      <w:r w:rsidR="00564AF4">
        <w:t>DE CLINIQUE PSYCHANALYTIQUE</w:t>
      </w:r>
      <w:r>
        <w:t>, PARIS,</w:t>
      </w:r>
      <w:r w:rsidR="00B61A92">
        <w:t xml:space="preserve"> 20</w:t>
      </w:r>
      <w:r w:rsidR="00366FA1">
        <w:t xml:space="preserve"> </w:t>
      </w:r>
      <w:r>
        <w:t>MARS</w:t>
      </w:r>
      <w:r w:rsidR="00B61A92">
        <w:t xml:space="preserve"> 2021</w:t>
      </w:r>
    </w:p>
    <w:p w14:paraId="7DC3FC3B" w14:textId="77777777" w:rsidR="00366FA1" w:rsidRDefault="00264517" w:rsidP="00366FA1">
      <w:pPr>
        <w:jc w:val="center"/>
      </w:pPr>
      <w:r>
        <w:t>En visioconférence</w:t>
      </w:r>
    </w:p>
    <w:p w14:paraId="62B0510D" w14:textId="77777777" w:rsidR="00366FA1" w:rsidRDefault="00366FA1"/>
    <w:p w14:paraId="23ECA67E" w14:textId="77777777" w:rsidR="00D755BC" w:rsidRDefault="00D755BC" w:rsidP="00366FA1">
      <w:pPr>
        <w:spacing w:line="360" w:lineRule="auto"/>
      </w:pPr>
    </w:p>
    <w:p w14:paraId="21225609" w14:textId="100827D4" w:rsidR="00366FA1" w:rsidRDefault="00366FA1" w:rsidP="00366FA1">
      <w:pPr>
        <w:spacing w:line="360" w:lineRule="auto"/>
      </w:pPr>
      <w:r>
        <w:t>NOM : ………………………………</w:t>
      </w:r>
      <w:proofErr w:type="gramStart"/>
      <w:r>
        <w:t>…….</w:t>
      </w:r>
      <w:proofErr w:type="gramEnd"/>
      <w:r>
        <w:t>………..</w:t>
      </w:r>
      <w:r>
        <w:tab/>
        <w:t>Prénom</w:t>
      </w:r>
      <w:proofErr w:type="gramStart"/>
      <w:r>
        <w:t> :…</w:t>
      </w:r>
      <w:proofErr w:type="gramEnd"/>
      <w:r>
        <w:t>………………………………...………</w:t>
      </w:r>
    </w:p>
    <w:p w14:paraId="3D4B69D7" w14:textId="77777777" w:rsidR="00366FA1" w:rsidRDefault="00366FA1" w:rsidP="00366FA1">
      <w:pPr>
        <w:spacing w:line="360" w:lineRule="auto"/>
      </w:pPr>
      <w:r>
        <w:t>Adresse : …………………………………………………………………………………………………………</w:t>
      </w:r>
    </w:p>
    <w:p w14:paraId="11283D64" w14:textId="77777777" w:rsidR="00366FA1" w:rsidRDefault="00366FA1" w:rsidP="00366FA1">
      <w:pPr>
        <w:spacing w:line="360" w:lineRule="auto"/>
      </w:pPr>
      <w:r>
        <w:t xml:space="preserve">Code Postal : </w:t>
      </w:r>
      <w:r>
        <w:tab/>
        <w:t>……………………</w:t>
      </w:r>
      <w:r>
        <w:tab/>
        <w:t>VILLE : 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FC7E877" w14:textId="77777777" w:rsidR="00366FA1" w:rsidRDefault="00366FA1" w:rsidP="00366FA1">
      <w:pPr>
        <w:spacing w:line="360" w:lineRule="auto"/>
      </w:pPr>
      <w:r>
        <w:t>Pays : 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32DED7B" w14:textId="77777777" w:rsidR="0015556F" w:rsidRDefault="00366FA1" w:rsidP="00366FA1">
      <w:pPr>
        <w:spacing w:line="360" w:lineRule="auto"/>
      </w:pPr>
      <w:r>
        <w:t>Téléphone : ………………………………</w:t>
      </w:r>
      <w:r w:rsidR="0015556F">
        <w:t>.</w:t>
      </w:r>
      <w:r w:rsidR="0015556F">
        <w:tab/>
      </w:r>
      <w:r>
        <w:t xml:space="preserve">Adresse mail : </w:t>
      </w:r>
      <w:r w:rsidR="0015556F">
        <w:t>………………………………………………</w:t>
      </w:r>
      <w:proofErr w:type="gramStart"/>
      <w:r w:rsidR="0015556F">
        <w:t>…….</w:t>
      </w:r>
      <w:proofErr w:type="gramEnd"/>
      <w:r w:rsidR="0015556F">
        <w:t>.</w:t>
      </w:r>
    </w:p>
    <w:p w14:paraId="53FC4FC4" w14:textId="77777777" w:rsidR="0015556F" w:rsidRPr="000F477C" w:rsidRDefault="000F477C" w:rsidP="00366FA1">
      <w:pPr>
        <w:spacing w:line="360" w:lineRule="auto"/>
        <w:rPr>
          <w:sz w:val="20"/>
        </w:rPr>
      </w:pPr>
      <w:r w:rsidRPr="000F477C">
        <w:rPr>
          <w:sz w:val="20"/>
        </w:rPr>
        <w:sym w:font="Wingdings" w:char="F072"/>
      </w:r>
      <w:r w:rsidRPr="000F477C">
        <w:rPr>
          <w:sz w:val="20"/>
        </w:rPr>
        <w:t xml:space="preserve"> </w:t>
      </w:r>
      <w:r w:rsidR="00836BF1">
        <w:rPr>
          <w:sz w:val="20"/>
        </w:rPr>
        <w:t>Membre du Forum</w:t>
      </w:r>
      <w:r w:rsidRPr="000F477C">
        <w:rPr>
          <w:sz w:val="20"/>
        </w:rPr>
        <w:tab/>
      </w:r>
      <w:r w:rsidRPr="000F477C">
        <w:rPr>
          <w:sz w:val="20"/>
        </w:rPr>
        <w:tab/>
      </w:r>
      <w:r w:rsidRPr="000F477C">
        <w:rPr>
          <w:sz w:val="20"/>
        </w:rPr>
        <w:tab/>
      </w:r>
      <w:r w:rsidRPr="000F477C">
        <w:rPr>
          <w:sz w:val="20"/>
        </w:rPr>
        <w:sym w:font="Wingdings" w:char="F072"/>
      </w:r>
      <w:r w:rsidR="004C02FF">
        <w:rPr>
          <w:sz w:val="20"/>
        </w:rPr>
        <w:t xml:space="preserve"> Membre de l’E</w:t>
      </w:r>
      <w:r w:rsidRPr="000F477C">
        <w:rPr>
          <w:sz w:val="20"/>
        </w:rPr>
        <w:t>cole</w:t>
      </w:r>
      <w:r w:rsidRPr="000F477C">
        <w:rPr>
          <w:sz w:val="20"/>
        </w:rPr>
        <w:tab/>
      </w:r>
    </w:p>
    <w:p w14:paraId="118CE201" w14:textId="77777777" w:rsidR="000F477C" w:rsidRDefault="000F477C" w:rsidP="00972449"/>
    <w:p w14:paraId="64C704FF" w14:textId="74E22996" w:rsidR="0015556F" w:rsidRDefault="0015556F" w:rsidP="00972449">
      <w:r w:rsidRPr="0032411F">
        <w:rPr>
          <w:b/>
        </w:rPr>
        <w:t>TARIFS</w:t>
      </w:r>
      <w:r w:rsidR="00972449" w:rsidRPr="0032411F">
        <w:rPr>
          <w:b/>
        </w:rPr>
        <w:t> </w:t>
      </w:r>
      <w:r w:rsidR="00972449">
        <w:t xml:space="preserve">: </w:t>
      </w:r>
      <w:r>
        <w:t xml:space="preserve">cochez le tarif et joignez le justificatif pour le tarif </w:t>
      </w:r>
      <w:r w:rsidR="00972449">
        <w:t>réduit</w:t>
      </w:r>
      <w:r w:rsidR="008F2AD8">
        <w:t>.</w:t>
      </w:r>
    </w:p>
    <w:p w14:paraId="42179329" w14:textId="1547D690" w:rsidR="00972449" w:rsidRDefault="0015556F" w:rsidP="00972449">
      <w:r>
        <w:sym w:font="Wingdings" w:char="F072"/>
      </w:r>
      <w:r w:rsidR="004C162D">
        <w:t xml:space="preserve"> Plein tarif : </w:t>
      </w:r>
      <w:r w:rsidR="000A4B24">
        <w:t>45</w:t>
      </w:r>
      <w:r w:rsidR="00693EFA">
        <w:t xml:space="preserve"> </w:t>
      </w:r>
      <w:r>
        <w:t>€</w:t>
      </w:r>
      <w:r>
        <w:tab/>
      </w:r>
      <w:r>
        <w:tab/>
      </w:r>
      <w:r>
        <w:sym w:font="Wingdings" w:char="F072"/>
      </w:r>
      <w:r>
        <w:t xml:space="preserve"> </w:t>
      </w:r>
      <w:r w:rsidR="000A4B24">
        <w:t xml:space="preserve">Tarif réduit (étudiants -26 ans, </w:t>
      </w:r>
      <w:r w:rsidR="00AC6EB0">
        <w:t>sans emploi</w:t>
      </w:r>
      <w:r w:rsidR="000A4B24">
        <w:t xml:space="preserve">, </w:t>
      </w:r>
      <w:r w:rsidR="00AC6EB0">
        <w:t>i</w:t>
      </w:r>
      <w:r w:rsidR="00972449">
        <w:t>nscrit</w:t>
      </w:r>
      <w:r w:rsidR="00AC6EB0">
        <w:t>s</w:t>
      </w:r>
      <w:r w:rsidR="00972449">
        <w:t xml:space="preserve"> à un collège clinique </w:t>
      </w:r>
      <w:r w:rsidR="00693EFA">
        <w:t>)</w:t>
      </w:r>
      <w:r>
        <w:t>:</w:t>
      </w:r>
      <w:r w:rsidR="004C162D">
        <w:t xml:space="preserve"> 2</w:t>
      </w:r>
      <w:r>
        <w:t>5</w:t>
      </w:r>
      <w:r w:rsidR="00693EFA">
        <w:t xml:space="preserve"> </w:t>
      </w:r>
      <w:r>
        <w:t>€</w:t>
      </w:r>
      <w:r w:rsidR="00972449">
        <w:tab/>
      </w:r>
    </w:p>
    <w:p w14:paraId="3E08B53C" w14:textId="36624DEA" w:rsidR="00972449" w:rsidRDefault="00972449" w:rsidP="00972449">
      <w:r>
        <w:sym w:font="Wingdings" w:char="F072"/>
      </w:r>
      <w:r w:rsidR="004C162D">
        <w:t xml:space="preserve"> Formation continue : 1</w:t>
      </w:r>
      <w:r w:rsidR="00693EFA">
        <w:t>2</w:t>
      </w:r>
      <w:r>
        <w:t>0</w:t>
      </w:r>
      <w:r w:rsidR="00693EFA">
        <w:t xml:space="preserve"> </w:t>
      </w:r>
      <w:r>
        <w:t>€</w:t>
      </w:r>
      <w:r w:rsidR="00C96075">
        <w:tab/>
        <w:t>(</w:t>
      </w:r>
      <w:r w:rsidR="004C162D">
        <w:t>NDA </w:t>
      </w:r>
      <w:r w:rsidR="00C96075" w:rsidRPr="00733EF4">
        <w:t>: 11 75 31 31 975</w:t>
      </w:r>
      <w:r w:rsidR="00C96075">
        <w:t>)</w:t>
      </w:r>
    </w:p>
    <w:p w14:paraId="6F1D89B9" w14:textId="77777777" w:rsidR="00972449" w:rsidRDefault="00972449" w:rsidP="00972449"/>
    <w:p w14:paraId="5B39709F" w14:textId="3FD3BA4D" w:rsidR="00972449" w:rsidRDefault="00972449" w:rsidP="00564AF4">
      <w:pPr>
        <w:pStyle w:val="Paragraphedeliste"/>
        <w:numPr>
          <w:ilvl w:val="0"/>
          <w:numId w:val="1"/>
        </w:numPr>
      </w:pPr>
      <w:r>
        <w:t xml:space="preserve">Libellez votre </w:t>
      </w:r>
      <w:r w:rsidRPr="0032411F">
        <w:rPr>
          <w:b/>
        </w:rPr>
        <w:t>chèque</w:t>
      </w:r>
      <w:r>
        <w:t xml:space="preserve"> à l’ordre du : Collège Clinique de Paris</w:t>
      </w:r>
      <w:r w:rsidR="00564AF4">
        <w:t>.</w:t>
      </w:r>
    </w:p>
    <w:p w14:paraId="3506803C" w14:textId="7FFF1332" w:rsidR="00C96075" w:rsidRDefault="00972449" w:rsidP="00564AF4">
      <w:pPr>
        <w:pStyle w:val="Paragraphedeliste"/>
        <w:numPr>
          <w:ilvl w:val="0"/>
          <w:numId w:val="1"/>
        </w:numPr>
      </w:pPr>
      <w:r>
        <w:t>Envoyez vot</w:t>
      </w:r>
      <w:r w:rsidR="00C96075">
        <w:t>re bulletin et votre règlement au</w:t>
      </w:r>
      <w:r>
        <w:t xml:space="preserve"> : </w:t>
      </w:r>
      <w:r w:rsidR="0011345E">
        <w:t>C</w:t>
      </w:r>
      <w:r w:rsidR="000A4B24">
        <w:t>CP</w:t>
      </w:r>
      <w:r w:rsidR="00B61A92">
        <w:t>, Journée 20 mars 2021</w:t>
      </w:r>
      <w:r>
        <w:t>, 118 rue d’Assas, 75006 PARIS</w:t>
      </w:r>
      <w:r w:rsidR="00564AF4">
        <w:t>.</w:t>
      </w:r>
    </w:p>
    <w:p w14:paraId="557245BB" w14:textId="77777777" w:rsidR="00972449" w:rsidRDefault="00972449" w:rsidP="00972449"/>
    <w:p w14:paraId="7AED15AE" w14:textId="77777777" w:rsidR="008F2AD8" w:rsidRDefault="008F2AD8" w:rsidP="00C96075">
      <w:pPr>
        <w:jc w:val="center"/>
        <w:rPr>
          <w:b/>
          <w:sz w:val="40"/>
        </w:rPr>
      </w:pPr>
    </w:p>
    <w:p w14:paraId="5F6B65C1" w14:textId="77777777" w:rsidR="00C96075" w:rsidRDefault="00C96075" w:rsidP="00C96075">
      <w:pPr>
        <w:jc w:val="center"/>
        <w:rPr>
          <w:b/>
          <w:sz w:val="40"/>
        </w:rPr>
      </w:pPr>
    </w:p>
    <w:p w14:paraId="16F13323" w14:textId="32AE53E5" w:rsidR="00366FA1" w:rsidRDefault="00366FA1" w:rsidP="00E327F6">
      <w:pPr>
        <w:pStyle w:val="Paragraphedeliste"/>
      </w:pPr>
    </w:p>
    <w:sectPr w:rsidR="00366FA1" w:rsidSect="00366FA1">
      <w:pgSz w:w="11900" w:h="16840"/>
      <w:pgMar w:top="567" w:right="567" w:bottom="567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51055"/>
    <w:multiLevelType w:val="hybridMultilevel"/>
    <w:tmpl w:val="E05E2234"/>
    <w:lvl w:ilvl="0" w:tplc="040C0001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64EBD"/>
    <w:multiLevelType w:val="hybridMultilevel"/>
    <w:tmpl w:val="E05E22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E5C5B"/>
    <w:multiLevelType w:val="hybridMultilevel"/>
    <w:tmpl w:val="84949218"/>
    <w:lvl w:ilvl="0" w:tplc="040C0001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A1"/>
    <w:rsid w:val="000A4B24"/>
    <w:rsid w:val="000C048C"/>
    <w:rsid w:val="000F477C"/>
    <w:rsid w:val="0011345E"/>
    <w:rsid w:val="00115F81"/>
    <w:rsid w:val="0015556F"/>
    <w:rsid w:val="00261EA1"/>
    <w:rsid w:val="00264517"/>
    <w:rsid w:val="002A2323"/>
    <w:rsid w:val="0032411F"/>
    <w:rsid w:val="00366FA1"/>
    <w:rsid w:val="00374287"/>
    <w:rsid w:val="003A44C9"/>
    <w:rsid w:val="003F7C4A"/>
    <w:rsid w:val="0043221B"/>
    <w:rsid w:val="004C02FF"/>
    <w:rsid w:val="004C162D"/>
    <w:rsid w:val="004C4B0D"/>
    <w:rsid w:val="005056E0"/>
    <w:rsid w:val="00564AF4"/>
    <w:rsid w:val="005727DA"/>
    <w:rsid w:val="005A70AB"/>
    <w:rsid w:val="005B6F89"/>
    <w:rsid w:val="006017C5"/>
    <w:rsid w:val="00693EFA"/>
    <w:rsid w:val="006D2561"/>
    <w:rsid w:val="00787881"/>
    <w:rsid w:val="008117DD"/>
    <w:rsid w:val="00836BF1"/>
    <w:rsid w:val="008A59DB"/>
    <w:rsid w:val="008B4C64"/>
    <w:rsid w:val="008E588B"/>
    <w:rsid w:val="008F2AD8"/>
    <w:rsid w:val="00972449"/>
    <w:rsid w:val="009C12C5"/>
    <w:rsid w:val="00AA3707"/>
    <w:rsid w:val="00AC6EB0"/>
    <w:rsid w:val="00B069A9"/>
    <w:rsid w:val="00B54006"/>
    <w:rsid w:val="00B61A92"/>
    <w:rsid w:val="00BB4CC0"/>
    <w:rsid w:val="00BF7D7D"/>
    <w:rsid w:val="00C96075"/>
    <w:rsid w:val="00CD109A"/>
    <w:rsid w:val="00D050FC"/>
    <w:rsid w:val="00D339BA"/>
    <w:rsid w:val="00D755BC"/>
    <w:rsid w:val="00DA3C4B"/>
    <w:rsid w:val="00E327F6"/>
    <w:rsid w:val="00E433AF"/>
    <w:rsid w:val="00EB0172"/>
    <w:rsid w:val="00FD6F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A541"/>
  <w15:docId w15:val="{25B8F706-226C-4C94-B288-A1759B3D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FF4"/>
    <w:pPr>
      <w:jc w:val="both"/>
    </w:pPr>
    <w:rPr>
      <w:rFonts w:ascii="Garamond" w:hAnsi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4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735</Characters>
  <Application>Microsoft Office Word</Application>
  <DocSecurity>0</DocSecurity>
  <Lines>6</Lines>
  <Paragraphs>1</Paragraphs>
  <ScaleCrop>false</ScaleCrop>
  <Company>Calim Corp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Hermand-Schebat</dc:creator>
  <cp:keywords/>
  <cp:lastModifiedBy>Lucas Delanghe</cp:lastModifiedBy>
  <cp:revision>18</cp:revision>
  <cp:lastPrinted>2017-01-18T21:56:00Z</cp:lastPrinted>
  <dcterms:created xsi:type="dcterms:W3CDTF">2021-02-08T03:48:00Z</dcterms:created>
  <dcterms:modified xsi:type="dcterms:W3CDTF">2021-02-19T05:05:00Z</dcterms:modified>
</cp:coreProperties>
</file>